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D0" w:rsidRPr="00DC053B" w:rsidRDefault="00031AA0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C053B">
        <w:rPr>
          <w:rFonts w:ascii="Times New Roman" w:hAnsi="Times New Roman" w:cs="Times New Roman"/>
          <w:b/>
          <w:sz w:val="30"/>
          <w:szCs w:val="30"/>
        </w:rPr>
        <w:t>22 lipca 2022 godzina 8.00</w:t>
      </w:r>
    </w:p>
    <w:tbl>
      <w:tblPr>
        <w:tblW w:w="7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031AA0" w:rsidRPr="00031AA0" w:rsidTr="00DC053B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5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920"/>
            </w:tblGrid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Bartocha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Bartosz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Dygoń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Kacper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Dynus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Maksymilian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Geodecki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Bartosz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Jastrzębski, Filip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Kościelny, Bartosz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Kusznieruk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Paweł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Kuś, Jakub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Lesz, Dawid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Mamrowicz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Zofia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Mądry, Jeremiasz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Paździor, Krzysztof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Pietruszewski, Michał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Pluczak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Jakub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Rzeszowski, Szymon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</w:tbl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AA0" w:rsidRPr="00031AA0" w:rsidTr="00DC053B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AA0" w:rsidRPr="00031AA0" w:rsidTr="00DC053B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AA0" w:rsidRPr="00031AA0" w:rsidTr="00DC053B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1AA0" w:rsidRPr="00DC053B" w:rsidRDefault="00031AA0" w:rsidP="00031AA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C053B">
              <w:rPr>
                <w:rFonts w:ascii="Times New Roman" w:hAnsi="Times New Roman" w:cs="Times New Roman"/>
                <w:b/>
                <w:sz w:val="30"/>
                <w:szCs w:val="30"/>
              </w:rPr>
              <w:t>22 lipca 2022 godzina 9.00</w:t>
            </w:r>
          </w:p>
          <w:tbl>
            <w:tblPr>
              <w:tblW w:w="5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920"/>
            </w:tblGrid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Sadłowski, Wiktor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Słomka, Piotr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Smyczyk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Przemysław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Sputek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Bartosz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Stopa, Jakub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Sycz, Mateusz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Szczepański, Piotr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Trzop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Kacper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Twardzik, Wiktor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Waśkiewicz, Władysław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Wnuk, Igor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Woszek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Krzysztof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Wróblewski, Jakub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Zambrzycka, Magdalena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Zyś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Dawid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programista</w:t>
                  </w:r>
                </w:p>
              </w:tc>
            </w:tr>
          </w:tbl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AA0" w:rsidRPr="00DC053B" w:rsidRDefault="00031AA0" w:rsidP="00031AA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C053B">
              <w:rPr>
                <w:rFonts w:ascii="Times New Roman" w:hAnsi="Times New Roman" w:cs="Times New Roman"/>
                <w:b/>
                <w:sz w:val="30"/>
                <w:szCs w:val="30"/>
              </w:rPr>
              <w:t>22 lipca 2022 godzina 10.00</w:t>
            </w:r>
          </w:p>
          <w:tbl>
            <w:tblPr>
              <w:tblW w:w="5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920"/>
            </w:tblGrid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Barczyński, Olgierd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Bazyl, Maciej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Bąchór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Wojciech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Bączek, Wojciech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BĄDYRA, MATEUSZ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Borowska, Liwia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Cebula, Adrian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Chimiak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Aleksandra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Copik, Mateusz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Dąbkowski, Maciej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Fojcik, Marta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Gorzelak, Patryk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Grzesica, Jagoda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Hnat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Andrzej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Jeżykowski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Jakub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</w:tbl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AA0" w:rsidRPr="00031AA0" w:rsidTr="00DC053B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AA0" w:rsidRPr="00031AA0" w:rsidTr="00DC053B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AA0" w:rsidRPr="00031AA0" w:rsidTr="00DC053B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053B" w:rsidRPr="00DC053B" w:rsidRDefault="00DC053B" w:rsidP="00DC05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C053B">
              <w:rPr>
                <w:rFonts w:ascii="Times New Roman" w:hAnsi="Times New Roman" w:cs="Times New Roman"/>
                <w:b/>
                <w:sz w:val="30"/>
                <w:szCs w:val="30"/>
              </w:rPr>
              <w:t>22 lipca 2022 godzina 11.00</w:t>
            </w:r>
          </w:p>
          <w:tbl>
            <w:tblPr>
              <w:tblW w:w="5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920"/>
            </w:tblGrid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Joniec, Kamil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Kardacz, Tomasz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Klich, Maciej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Kostka, Tomasz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Kotuła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Łukasz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Krzywiński, Kacper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Kubacki, Patryk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Latawiec, Mateusz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Machulik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Radosław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 xml:space="preserve">Makówka, </w:t>
                  </w: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MIchał</w:t>
                  </w:r>
                  <w:proofErr w:type="spellEnd"/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Malmon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Wiktoria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Marcisz, Dominika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Mika, Jakub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Negacz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Andrzej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Nencki, Mikołaj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</w:tbl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AA0" w:rsidRPr="00031AA0" w:rsidTr="00DC053B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AA0" w:rsidRPr="00031AA0" w:rsidTr="00DC053B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AA0" w:rsidRPr="00031AA0" w:rsidTr="00DC053B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AA0" w:rsidRPr="00031AA0" w:rsidTr="00DC053B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AA0" w:rsidRPr="00031AA0" w:rsidTr="00DC053B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AA0" w:rsidRPr="00031AA0" w:rsidTr="00DC053B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53B" w:rsidRPr="00DC053B" w:rsidRDefault="00DC053B" w:rsidP="00DC05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C053B">
              <w:rPr>
                <w:rFonts w:ascii="Times New Roman" w:hAnsi="Times New Roman" w:cs="Times New Roman"/>
                <w:b/>
                <w:sz w:val="30"/>
                <w:szCs w:val="30"/>
              </w:rPr>
              <w:t>22 lipca 2022 godzina 12.00</w:t>
            </w:r>
          </w:p>
          <w:p w:rsidR="00DC053B" w:rsidRPr="00DC053B" w:rsidRDefault="00DC053B" w:rsidP="00DC05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5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920"/>
            </w:tblGrid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Neubauer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Krystian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Nowakowski, Maciej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Orlicki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Marcin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Plichta, Jakub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Rutkowska, Natalia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Sachanek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Krzysztof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Skulimowski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Kacper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Sojko, Szymon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Szmidel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Bartosz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Świątkowski, Dominik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Wickowski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Igor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Wilkoński, Filip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Wnętrzak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Ignacy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Wrażeń, Maksymilian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ŻYDZIK, JAKUB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informatyk</w:t>
                  </w:r>
                </w:p>
              </w:tc>
            </w:tr>
          </w:tbl>
          <w:p w:rsidR="00DC053B" w:rsidRPr="00DC053B" w:rsidRDefault="00DC053B" w:rsidP="00DC05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53B" w:rsidRPr="00DC053B" w:rsidRDefault="00DC053B" w:rsidP="00DC053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C053B">
              <w:rPr>
                <w:rFonts w:ascii="Times New Roman" w:hAnsi="Times New Roman" w:cs="Times New Roman"/>
                <w:b/>
                <w:sz w:val="30"/>
                <w:szCs w:val="30"/>
              </w:rPr>
              <w:t>26 lipca 2022 godzina 8.00</w:t>
            </w:r>
          </w:p>
          <w:tbl>
            <w:tblPr>
              <w:tblW w:w="6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080"/>
            </w:tblGrid>
            <w:tr w:rsidR="00DC053B" w:rsidRPr="00DC053B" w:rsidTr="00DC053B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Będkowski, Mikołaj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elektryk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Buraczyński, Milan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elektryk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Gajda, Michał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elektryk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Kempka, Oskar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elektryk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Kęcik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Daniel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elektryk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MROZEK, ŁUKASZ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elektryk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Nocoń, Adam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elektryk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Pakura, Maks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elektryk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Puchaczewski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Tomasz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elektryk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Puszczało, Szymon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elektryk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Sierociński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Szymon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elektryk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Talarek, Bartosz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elektryk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Wiszniowski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Piotr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elektryk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Wyżga</w:t>
                  </w:r>
                  <w:proofErr w:type="spellEnd"/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, Bastian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elektryk</w:t>
                  </w:r>
                </w:p>
              </w:tc>
            </w:tr>
            <w:tr w:rsidR="00DC053B" w:rsidRPr="00DC053B" w:rsidTr="00DC053B">
              <w:trPr>
                <w:trHeight w:val="315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Zgadzaj, Karol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053B" w:rsidRPr="00DC053B" w:rsidRDefault="00DC053B" w:rsidP="00DC0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</w:pPr>
                  <w:r w:rsidRPr="00DC053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pl-PL"/>
                    </w:rPr>
                    <w:t>technik elektryk</w:t>
                  </w:r>
                </w:p>
              </w:tc>
            </w:tr>
          </w:tbl>
          <w:p w:rsidR="00DC053B" w:rsidRPr="00DC053B" w:rsidRDefault="00DC053B" w:rsidP="00DC05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53B" w:rsidRPr="00DC053B" w:rsidRDefault="00DC053B" w:rsidP="00DC05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53B" w:rsidRPr="00DC053B" w:rsidRDefault="00DC053B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AA0" w:rsidRPr="00031AA0" w:rsidTr="00DC053B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AA0" w:rsidRPr="00031AA0" w:rsidTr="00DC053B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1AA0" w:rsidRPr="00DC053B" w:rsidRDefault="00031AA0" w:rsidP="00031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1AA0" w:rsidRPr="00DC053B" w:rsidRDefault="00031AA0">
      <w:pPr>
        <w:rPr>
          <w:rFonts w:ascii="Times New Roman" w:hAnsi="Times New Roman" w:cs="Times New Roman"/>
          <w:sz w:val="26"/>
          <w:szCs w:val="26"/>
        </w:rPr>
      </w:pPr>
    </w:p>
    <w:p w:rsidR="00031AA0" w:rsidRPr="00DC053B" w:rsidRDefault="00031AA0">
      <w:pPr>
        <w:rPr>
          <w:rFonts w:ascii="Times New Roman" w:hAnsi="Times New Roman" w:cs="Times New Roman"/>
          <w:sz w:val="26"/>
          <w:szCs w:val="26"/>
        </w:rPr>
      </w:pPr>
    </w:p>
    <w:p w:rsidR="00031AA0" w:rsidRPr="00DC053B" w:rsidRDefault="00031AA0">
      <w:pPr>
        <w:rPr>
          <w:rFonts w:ascii="Times New Roman" w:hAnsi="Times New Roman" w:cs="Times New Roman"/>
          <w:sz w:val="26"/>
          <w:szCs w:val="26"/>
        </w:rPr>
      </w:pPr>
    </w:p>
    <w:p w:rsidR="00031AA0" w:rsidRDefault="00031AA0"/>
    <w:sectPr w:rsidR="0003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F1"/>
    <w:rsid w:val="00031AA0"/>
    <w:rsid w:val="00502BAD"/>
    <w:rsid w:val="00A35FD0"/>
    <w:rsid w:val="00DC053B"/>
    <w:rsid w:val="00E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34179-279A-4480-B345-C5954713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65D6-E845-4851-9024-9D33C6BC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sybillag</dc:creator>
  <cp:keywords/>
  <dc:description/>
  <cp:lastModifiedBy>Sylwia Gruszka</cp:lastModifiedBy>
  <cp:revision>2</cp:revision>
  <dcterms:created xsi:type="dcterms:W3CDTF">2022-07-19T16:20:00Z</dcterms:created>
  <dcterms:modified xsi:type="dcterms:W3CDTF">2022-07-19T16:20:00Z</dcterms:modified>
</cp:coreProperties>
</file>